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ADC1E" w14:textId="77777777" w:rsidR="00865C42" w:rsidRDefault="007126CD">
      <w:pPr>
        <w:spacing w:after="43"/>
        <w:ind w:left="14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Załącznik Nr 7 do regulaminu ZFŚS </w:t>
      </w:r>
    </w:p>
    <w:p w14:paraId="22CB5825" w14:textId="77777777" w:rsidR="00865C42" w:rsidRDefault="007126CD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</w:p>
    <w:p w14:paraId="6E0156D6" w14:textId="77777777" w:rsidR="00865C42" w:rsidRDefault="007126CD">
      <w:pPr>
        <w:spacing w:after="2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Kluczbork, dnia……………… </w:t>
      </w:r>
    </w:p>
    <w:p w14:paraId="446D2FF3" w14:textId="77777777" w:rsidR="00865C42" w:rsidRDefault="007126CD">
      <w:pPr>
        <w:spacing w:after="31"/>
        <w:ind w:left="1450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WNIOSEK </w:t>
      </w:r>
    </w:p>
    <w:p w14:paraId="2BD55FCF" w14:textId="77777777" w:rsidR="00865C42" w:rsidRDefault="007126CD">
      <w:pPr>
        <w:spacing w:after="31"/>
        <w:ind w:left="1450" w:hanging="10"/>
      </w:pPr>
      <w:r>
        <w:rPr>
          <w:rFonts w:ascii="Times New Roman" w:eastAsia="Times New Roman" w:hAnsi="Times New Roman" w:cs="Times New Roman"/>
          <w:sz w:val="24"/>
        </w:rPr>
        <w:t xml:space="preserve">Przyznanie świadczenia socjalnego na rok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2020 </w:t>
      </w:r>
    </w:p>
    <w:p w14:paraId="33C95C92" w14:textId="77777777" w:rsidR="00865C42" w:rsidRDefault="007126CD">
      <w:pPr>
        <w:spacing w:after="32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F114BF" w14:textId="77777777" w:rsidR="00865C42" w:rsidRDefault="007126CD">
      <w:pPr>
        <w:numPr>
          <w:ilvl w:val="0"/>
          <w:numId w:val="1"/>
        </w:numPr>
        <w:spacing w:after="31"/>
        <w:ind w:hanging="293"/>
      </w:pPr>
      <w:r>
        <w:rPr>
          <w:rFonts w:ascii="Times New Roman" w:eastAsia="Times New Roman" w:hAnsi="Times New Roman" w:cs="Times New Roman"/>
          <w:sz w:val="24"/>
        </w:rPr>
        <w:t xml:space="preserve">Imię i Nazwisko wnioskodawcy………………………………………………………... </w:t>
      </w:r>
    </w:p>
    <w:p w14:paraId="11B5B6B6" w14:textId="77777777" w:rsidR="00865C42" w:rsidRDefault="007126CD">
      <w:pPr>
        <w:spacing w:after="29"/>
        <w:ind w:left="370" w:hanging="10"/>
      </w:pPr>
      <w:r>
        <w:rPr>
          <w:rFonts w:ascii="Times New Roman" w:eastAsia="Times New Roman" w:hAnsi="Times New Roman" w:cs="Times New Roman"/>
          <w:sz w:val="24"/>
        </w:rPr>
        <w:t xml:space="preserve">Miejsce pracy ………………………………………………………………………………. </w:t>
      </w:r>
    </w:p>
    <w:p w14:paraId="032F16FF" w14:textId="77777777" w:rsidR="00865C42" w:rsidRDefault="007126CD">
      <w:pPr>
        <w:spacing w:after="31"/>
        <w:ind w:right="38"/>
        <w:jc w:val="center"/>
      </w:pPr>
      <w:r>
        <w:rPr>
          <w:rFonts w:ascii="Times New Roman" w:eastAsia="Times New Roman" w:hAnsi="Times New Roman" w:cs="Times New Roman"/>
          <w:sz w:val="24"/>
        </w:rPr>
        <w:t>Miej</w:t>
      </w:r>
      <w:r>
        <w:rPr>
          <w:rFonts w:ascii="Times New Roman" w:eastAsia="Times New Roman" w:hAnsi="Times New Roman" w:cs="Times New Roman"/>
          <w:sz w:val="24"/>
        </w:rPr>
        <w:t xml:space="preserve">sce zamieszkania………………………………………………………………………. </w:t>
      </w:r>
    </w:p>
    <w:p w14:paraId="4091F4ED" w14:textId="77777777" w:rsidR="00865C42" w:rsidRDefault="007126CD">
      <w:pPr>
        <w:spacing w:after="29"/>
        <w:ind w:left="370" w:hanging="10"/>
      </w:pPr>
      <w:r>
        <w:rPr>
          <w:rFonts w:ascii="Times New Roman" w:eastAsia="Times New Roman" w:hAnsi="Times New Roman" w:cs="Times New Roman"/>
          <w:sz w:val="24"/>
        </w:rPr>
        <w:t xml:space="preserve">Proszę o przyznanie mi w roku …………… świadczeń z Zakładowego Funduszu Świadczeń Socjalnych w Zespole Szkół Licealno – Technicznych w Kluczborku. </w:t>
      </w:r>
    </w:p>
    <w:p w14:paraId="3A6DFC18" w14:textId="77777777" w:rsidR="00865C42" w:rsidRDefault="007126CD">
      <w:pPr>
        <w:numPr>
          <w:ilvl w:val="0"/>
          <w:numId w:val="1"/>
        </w:numPr>
        <w:spacing w:after="60"/>
        <w:ind w:hanging="293"/>
      </w:pPr>
      <w:r>
        <w:rPr>
          <w:rFonts w:ascii="Times New Roman" w:eastAsia="Times New Roman" w:hAnsi="Times New Roman" w:cs="Times New Roman"/>
          <w:sz w:val="24"/>
        </w:rPr>
        <w:t xml:space="preserve">Oświadczenie wnioskodawcy </w:t>
      </w:r>
    </w:p>
    <w:p w14:paraId="286D06F4" w14:textId="77777777" w:rsidR="00865C42" w:rsidRDefault="007126CD">
      <w:pPr>
        <w:spacing w:after="29"/>
        <w:ind w:left="-5" w:right="560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Ja niżej podpisany/a świadomym odpow</w:t>
      </w:r>
      <w:r>
        <w:rPr>
          <w:rFonts w:ascii="Times New Roman" w:eastAsia="Times New Roman" w:hAnsi="Times New Roman" w:cs="Times New Roman"/>
          <w:sz w:val="24"/>
        </w:rPr>
        <w:t xml:space="preserve">iedzialności karnej art.233§1KK  niniejszym oświadczam, że : 1.Rodzina moja składa się z ……….. osób </w:t>
      </w:r>
    </w:p>
    <w:p w14:paraId="79B07722" w14:textId="20359E17" w:rsidR="00865C42" w:rsidRDefault="007126CD">
      <w:pPr>
        <w:spacing w:after="29"/>
        <w:ind w:left="-5" w:hanging="10"/>
      </w:pPr>
      <w:r>
        <w:rPr>
          <w:rFonts w:ascii="Times New Roman" w:eastAsia="Times New Roman" w:hAnsi="Times New Roman" w:cs="Times New Roman"/>
          <w:sz w:val="24"/>
        </w:rPr>
        <w:t>2.W roku 2019</w:t>
      </w:r>
      <w:r>
        <w:rPr>
          <w:rFonts w:ascii="Times New Roman" w:eastAsia="Times New Roman" w:hAnsi="Times New Roman" w:cs="Times New Roman"/>
          <w:sz w:val="24"/>
        </w:rPr>
        <w:t xml:space="preserve"> łączne dochody brutto wszystkich członków mojej rodziny wspólnie zamieszkujących i prowadzących gospodarstwo domowe wyniosły…………….……….złotych</w:t>
      </w:r>
      <w:r>
        <w:rPr>
          <w:rFonts w:ascii="Times New Roman" w:eastAsia="Times New Roman" w:hAnsi="Times New Roman" w:cs="Times New Roman"/>
          <w:sz w:val="24"/>
        </w:rPr>
        <w:t xml:space="preserve">, co w przeliczeniu na jedną osobę stanowi…………………..złotych na jedną osobę miesięcznie. Dochód na jedną osobę to łączny dochód brutto członków rodziny w roku poprzedzającym złożenie wniosku podzielony przez 12 miesięcy i podzielony przez liczbę osób. </w:t>
      </w:r>
    </w:p>
    <w:p w14:paraId="01D751E9" w14:textId="77777777" w:rsidR="00865C42" w:rsidRDefault="007126CD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6E032E" w14:textId="77777777" w:rsidR="00865C42" w:rsidRDefault="007126CD">
      <w:pPr>
        <w:spacing w:after="2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Wykaz osób wspólnie zamieszkujących i prowadzących gospodarstwo domowe: </w:t>
      </w:r>
    </w:p>
    <w:p w14:paraId="637CC3A5" w14:textId="77777777" w:rsidR="00865C42" w:rsidRDefault="007126C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94" w:type="dxa"/>
        <w:tblInd w:w="-175" w:type="dxa"/>
        <w:tblCellMar>
          <w:top w:w="62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90"/>
        <w:gridCol w:w="4065"/>
        <w:gridCol w:w="2700"/>
        <w:gridCol w:w="1939"/>
      </w:tblGrid>
      <w:tr w:rsidR="00865C42" w14:paraId="090A4A61" w14:textId="77777777">
        <w:trPr>
          <w:trHeight w:val="97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A69CE" w14:textId="77777777" w:rsidR="00865C42" w:rsidRDefault="007126CD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L.p.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EE02" w14:textId="77777777" w:rsidR="00865C42" w:rsidRDefault="007126C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AB54" w14:textId="77777777" w:rsidR="00865C42" w:rsidRDefault="007126CD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Stopień pokrewieństwa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7EE0" w14:textId="77777777" w:rsidR="00865C42" w:rsidRDefault="007126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Data urodzenia    </w:t>
            </w:r>
          </w:p>
          <w:p w14:paraId="7301042E" w14:textId="77777777" w:rsidR="00865C42" w:rsidRDefault="007126CD">
            <w:pPr>
              <w:spacing w:after="0"/>
              <w:ind w:left="2" w:right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(dotyczy dzieci    zgodnie z zapisem §   6 ust.1 pkt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regul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5C42" w14:paraId="576A4128" w14:textId="77777777">
        <w:trPr>
          <w:trHeight w:val="3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33D7" w14:textId="77777777" w:rsidR="00865C42" w:rsidRDefault="007126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BFAE" w14:textId="77777777" w:rsidR="00865C42" w:rsidRDefault="007126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6AB9" w14:textId="77777777" w:rsidR="00865C42" w:rsidRDefault="007126C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265B" w14:textId="77777777" w:rsidR="00865C42" w:rsidRDefault="007126C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5C42" w14:paraId="642A3A2C" w14:textId="77777777">
        <w:trPr>
          <w:trHeight w:val="3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7C0B" w14:textId="77777777" w:rsidR="00865C42" w:rsidRDefault="007126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63AC" w14:textId="77777777" w:rsidR="00865C42" w:rsidRDefault="007126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A7BB" w14:textId="77777777" w:rsidR="00865C42" w:rsidRDefault="007126C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A080" w14:textId="77777777" w:rsidR="00865C42" w:rsidRDefault="007126C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5C42" w14:paraId="5F3D2505" w14:textId="77777777">
        <w:trPr>
          <w:trHeight w:val="3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847F" w14:textId="77777777" w:rsidR="00865C42" w:rsidRDefault="007126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E628" w14:textId="77777777" w:rsidR="00865C42" w:rsidRDefault="007126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8D8F" w14:textId="77777777" w:rsidR="00865C42" w:rsidRDefault="007126C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78B2" w14:textId="77777777" w:rsidR="00865C42" w:rsidRDefault="007126C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5C42" w14:paraId="02C98B2A" w14:textId="77777777">
        <w:trPr>
          <w:trHeight w:val="34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2149" w14:textId="77777777" w:rsidR="00865C42" w:rsidRDefault="007126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B9A5" w14:textId="77777777" w:rsidR="00865C42" w:rsidRDefault="007126C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DDC3" w14:textId="77777777" w:rsidR="00865C42" w:rsidRDefault="007126C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4E31" w14:textId="77777777" w:rsidR="00865C42" w:rsidRDefault="007126C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8EC8A2D" w14:textId="77777777" w:rsidR="00865C42" w:rsidRDefault="007126CD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7D9180" w14:textId="77777777" w:rsidR="00865C42" w:rsidRDefault="007126CD">
      <w:pPr>
        <w:spacing w:after="0" w:line="28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Ja niżej podpisany świadomy odpowiedzialności cywilnej (art. 405-414 Kodeksu cywilnego) oświadczam, że własnoręcznym podpisem potwierdzam prawdziwość danych zamieszczonych w złożonym wniosku. Jednocześnie stwierdzam, że znana jest mi treść regulaminu ZFŚS </w:t>
      </w:r>
      <w:r>
        <w:rPr>
          <w:rFonts w:ascii="Times New Roman" w:eastAsia="Times New Roman" w:hAnsi="Times New Roman" w:cs="Times New Roman"/>
          <w:sz w:val="24"/>
        </w:rPr>
        <w:t xml:space="preserve">obowiązującego w jednostce. </w:t>
      </w:r>
    </w:p>
    <w:p w14:paraId="6D43D253" w14:textId="345D558D" w:rsidR="00865C42" w:rsidRDefault="007126CD">
      <w:pPr>
        <w:spacing w:after="3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7C6A1" w14:textId="77777777" w:rsidR="007126CD" w:rsidRDefault="007126CD">
      <w:pPr>
        <w:spacing w:after="31"/>
      </w:pPr>
    </w:p>
    <w:p w14:paraId="4809BEB0" w14:textId="77777777" w:rsidR="00865C42" w:rsidRDefault="007126CD">
      <w:pPr>
        <w:spacing w:after="1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…….………………………………. </w:t>
      </w:r>
    </w:p>
    <w:p w14:paraId="38E540D4" w14:textId="77777777" w:rsidR="00865C42" w:rsidRDefault="007126CD">
      <w:pPr>
        <w:spacing w:after="9"/>
        <w:ind w:right="180"/>
        <w:jc w:val="right"/>
      </w:pPr>
      <w:r>
        <w:rPr>
          <w:rFonts w:ascii="Times New Roman" w:eastAsia="Times New Roman" w:hAnsi="Times New Roman" w:cs="Times New Roman"/>
        </w:rPr>
        <w:t xml:space="preserve">  (podpis składającego oświadczenie) </w:t>
      </w:r>
    </w:p>
    <w:p w14:paraId="4DF4C527" w14:textId="77777777" w:rsidR="00865C42" w:rsidRDefault="007126CD">
      <w:pPr>
        <w:pStyle w:val="Nagwek1"/>
      </w:pPr>
      <w:r>
        <w:t>Informacje dodatkow</w:t>
      </w:r>
      <w:r>
        <w:rPr>
          <w:u w:val="none"/>
        </w:rPr>
        <w:t xml:space="preserve">e </w:t>
      </w:r>
    </w:p>
    <w:p w14:paraId="423C5597" w14:textId="77777777" w:rsidR="00865C42" w:rsidRDefault="007126CD">
      <w:pPr>
        <w:spacing w:after="41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Pod pojęciem wspólnie zamieszkujących i prowadzących gospodarstwo domowe rozumie się: </w:t>
      </w:r>
    </w:p>
    <w:p w14:paraId="1FAC5554" w14:textId="77777777" w:rsidR="00865C42" w:rsidRDefault="007126CD">
      <w:pPr>
        <w:numPr>
          <w:ilvl w:val="0"/>
          <w:numId w:val="2"/>
        </w:numPr>
        <w:spacing w:after="41"/>
        <w:ind w:hanging="180"/>
      </w:pPr>
      <w:r>
        <w:rPr>
          <w:rFonts w:ascii="Times New Roman" w:eastAsia="Times New Roman" w:hAnsi="Times New Roman" w:cs="Times New Roman"/>
          <w:sz w:val="20"/>
        </w:rPr>
        <w:t xml:space="preserve">małżonka, partnera, </w:t>
      </w:r>
    </w:p>
    <w:p w14:paraId="6F8D74D7" w14:textId="12465EBA" w:rsidR="00865C42" w:rsidRDefault="007126CD" w:rsidP="007126CD">
      <w:pPr>
        <w:numPr>
          <w:ilvl w:val="0"/>
          <w:numId w:val="2"/>
        </w:numPr>
        <w:spacing w:after="14"/>
        <w:ind w:hanging="180"/>
      </w:pPr>
      <w:r w:rsidRPr="007126CD">
        <w:rPr>
          <w:rFonts w:ascii="Times New Roman" w:eastAsia="Times New Roman" w:hAnsi="Times New Roman" w:cs="Times New Roman"/>
          <w:sz w:val="20"/>
        </w:rPr>
        <w:t xml:space="preserve">dzieci do lat 18, a uczące się do lat 25. </w:t>
      </w:r>
      <w:r w:rsidRPr="007126CD">
        <w:rPr>
          <w:rFonts w:ascii="Times New Roman" w:eastAsia="Times New Roman" w:hAnsi="Times New Roman" w:cs="Times New Roman"/>
          <w:sz w:val="24"/>
        </w:rPr>
        <w:t xml:space="preserve"> </w:t>
      </w:r>
      <w:r w:rsidRPr="007126CD">
        <w:rPr>
          <w:rFonts w:ascii="Times New Roman" w:eastAsia="Times New Roman" w:hAnsi="Times New Roman" w:cs="Times New Roman"/>
        </w:rPr>
        <w:t xml:space="preserve"> </w:t>
      </w:r>
    </w:p>
    <w:sectPr w:rsidR="00865C42">
      <w:pgSz w:w="11906" w:h="16838"/>
      <w:pgMar w:top="1440" w:right="1077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B134E"/>
    <w:multiLevelType w:val="hybridMultilevel"/>
    <w:tmpl w:val="A7283C24"/>
    <w:lvl w:ilvl="0" w:tplc="8D821984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A2A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0A58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ACF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C64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2E8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C8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22AB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EBB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48606D"/>
    <w:multiLevelType w:val="hybridMultilevel"/>
    <w:tmpl w:val="003AF08C"/>
    <w:lvl w:ilvl="0" w:tplc="B406ED96">
      <w:start w:val="1"/>
      <w:numFmt w:val="bullet"/>
      <w:lvlText w:val="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A8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3295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30C7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D2C0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88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2E4E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CC32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90D1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42"/>
    <w:rsid w:val="007126CD"/>
    <w:rsid w:val="0086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59E6"/>
  <w15:docId w15:val="{0269B5D0-7FF5-4EE6-8174-60A4EC1D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7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ZFÅıS (003)  nowy.docx</dc:title>
  <dc:subject/>
  <dc:creator>Sekretariat</dc:creator>
  <cp:keywords/>
  <cp:lastModifiedBy>Sekretariat ZSLT</cp:lastModifiedBy>
  <cp:revision>2</cp:revision>
  <dcterms:created xsi:type="dcterms:W3CDTF">2020-03-19T09:15:00Z</dcterms:created>
  <dcterms:modified xsi:type="dcterms:W3CDTF">2020-03-19T09:15:00Z</dcterms:modified>
</cp:coreProperties>
</file>